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62D" w:rsidRDefault="008A462D" w:rsidP="008A462D">
      <w:r>
        <w:t>APA Format</w:t>
      </w:r>
      <w:r>
        <w:tab/>
      </w:r>
      <w:r>
        <w:tab/>
      </w:r>
      <w:r>
        <w:tab/>
      </w:r>
      <w:r>
        <w:tab/>
      </w:r>
      <w:r>
        <w:tab/>
      </w:r>
      <w:r>
        <w:tab/>
      </w:r>
      <w:r>
        <w:tab/>
      </w:r>
      <w:r>
        <w:tab/>
      </w:r>
      <w:r>
        <w:tab/>
        <w:t>Evan Convery</w:t>
      </w:r>
    </w:p>
    <w:p w:rsidR="008A462D" w:rsidRDefault="008A462D" w:rsidP="008A462D">
      <w:r>
        <w:t>Concluding Paragraph Connection</w:t>
      </w:r>
      <w:r>
        <w:tab/>
      </w:r>
      <w:r>
        <w:tab/>
      </w:r>
      <w:r>
        <w:tab/>
      </w:r>
      <w:r>
        <w:tab/>
      </w:r>
      <w:r>
        <w:tab/>
      </w:r>
      <w:r>
        <w:tab/>
        <w:t>Decade Paper</w:t>
      </w:r>
    </w:p>
    <w:p w:rsidR="008A462D" w:rsidRDefault="008A462D" w:rsidP="008A462D">
      <w:r>
        <w:t>Sequential Development</w:t>
      </w:r>
      <w:r>
        <w:tab/>
      </w:r>
      <w:r>
        <w:tab/>
      </w:r>
      <w:r>
        <w:tab/>
      </w:r>
      <w:r>
        <w:tab/>
      </w:r>
      <w:r>
        <w:tab/>
      </w:r>
      <w:r>
        <w:tab/>
      </w:r>
      <w:r>
        <w:tab/>
        <w:t>19 November 2009</w:t>
      </w:r>
    </w:p>
    <w:p w:rsidR="008A462D" w:rsidRDefault="008A462D" w:rsidP="008A462D">
      <w:r>
        <w:t>Point of View</w:t>
      </w:r>
    </w:p>
    <w:p w:rsidR="008A462D" w:rsidRDefault="008A462D" w:rsidP="008A462D">
      <w:r>
        <w:t>Thesis Statement</w:t>
      </w:r>
    </w:p>
    <w:p w:rsidR="002B6E8E" w:rsidRDefault="007A7AF4" w:rsidP="008A462D">
      <w:pPr>
        <w:spacing w:line="480" w:lineRule="auto"/>
      </w:pPr>
      <w:r>
        <w:tab/>
      </w:r>
      <w:r>
        <w:tab/>
      </w:r>
      <w:r>
        <w:tab/>
      </w:r>
      <w:r>
        <w:tab/>
      </w:r>
      <w:r>
        <w:tab/>
        <w:t xml:space="preserve">1930’s </w:t>
      </w:r>
      <w:r w:rsidR="00D02795">
        <w:t>Pittsburgh</w:t>
      </w:r>
      <w:r>
        <w:t xml:space="preserve"> Steelers </w:t>
      </w:r>
    </w:p>
    <w:p w:rsidR="008A462D" w:rsidRDefault="002B6E8E" w:rsidP="00F11A37">
      <w:pPr>
        <w:spacing w:line="480" w:lineRule="auto"/>
        <w:ind w:left="720" w:firstLine="720"/>
      </w:pPr>
      <w:r>
        <w:t xml:space="preserve">Are you a </w:t>
      </w:r>
      <w:r w:rsidR="00D02795">
        <w:t>Pittsburgh</w:t>
      </w:r>
      <w:r>
        <w:t xml:space="preserve"> Steelers fan? If you are then you should like this paper that I am writing. My main topic is the </w:t>
      </w:r>
      <w:r w:rsidR="00D02795">
        <w:t>Pittsburgh</w:t>
      </w:r>
      <w:r>
        <w:t xml:space="preserve"> Steelers from the 1930’s. </w:t>
      </w:r>
      <w:r w:rsidR="008A462D">
        <w:t xml:space="preserve">I chose this topic for random because I couldn’t think of what to do this essay on. I may not like the Steelers that much, but I thought it would be cool to do an essay on them. I know the Steelers </w:t>
      </w:r>
      <w:r w:rsidR="003E2166">
        <w:t>are</w:t>
      </w:r>
      <w:r w:rsidR="008A462D">
        <w:t xml:space="preserve"> a popular team in the NFL, so I thought I should do a paper on them.  After doing research on them, I think I’m glad I chose to do the paper.  </w:t>
      </w:r>
    </w:p>
    <w:p w:rsidR="008A462D" w:rsidRDefault="008A462D" w:rsidP="00F11A37">
      <w:pPr>
        <w:spacing w:line="480" w:lineRule="auto"/>
        <w:ind w:left="720" w:firstLine="720"/>
      </w:pPr>
      <w:r>
        <w:t>The Steelers were once know</w:t>
      </w:r>
      <w:r w:rsidR="00237A71">
        <w:t>n</w:t>
      </w:r>
      <w:r>
        <w:t xml:space="preserve"> as the </w:t>
      </w:r>
      <w:r w:rsidR="00D02795">
        <w:t>Pittsburgh</w:t>
      </w:r>
      <w:r>
        <w:t xml:space="preserve"> Pirates for seven years</w:t>
      </w:r>
      <w:r w:rsidR="00237A71">
        <w:t xml:space="preserve"> and after </w:t>
      </w:r>
      <w:r w:rsidR="007A7AF4">
        <w:t>those</w:t>
      </w:r>
      <w:r w:rsidR="00237A71">
        <w:t xml:space="preserve"> seven long years as the </w:t>
      </w:r>
      <w:r w:rsidR="00D02795">
        <w:t>Pittsburgh</w:t>
      </w:r>
      <w:r w:rsidR="00237A71">
        <w:t xml:space="preserve"> Pirates</w:t>
      </w:r>
      <w:r>
        <w:t xml:space="preserve"> Art Rooney renamed his team to the </w:t>
      </w:r>
      <w:r w:rsidR="00D02795">
        <w:t>Pittsburgh</w:t>
      </w:r>
      <w:r>
        <w:t xml:space="preserve"> Steelers. </w:t>
      </w:r>
      <w:r w:rsidR="00237A71">
        <w:t xml:space="preserve"> Later that year </w:t>
      </w:r>
      <w:r>
        <w:t xml:space="preserve">he was released </w:t>
      </w:r>
      <w:r w:rsidR="00237A71">
        <w:t xml:space="preserve">and they won there first three games as the newly named team of the </w:t>
      </w:r>
      <w:r w:rsidR="00D02795">
        <w:t>Pittsburgh</w:t>
      </w:r>
      <w:r w:rsidR="00237A71">
        <w:t xml:space="preserve"> Steelers. After the 1940 season, Art Rooney sold the Steelers to Alexis Thompson. Well still named the </w:t>
      </w:r>
      <w:r w:rsidR="00D02795">
        <w:t>Pittsburgh</w:t>
      </w:r>
      <w:r w:rsidR="00237A71">
        <w:t xml:space="preserve"> Pirates as they debuted on September 20</w:t>
      </w:r>
      <w:r w:rsidR="00237A71" w:rsidRPr="00237A71">
        <w:rPr>
          <w:vertAlign w:val="superscript"/>
        </w:rPr>
        <w:t>th</w:t>
      </w:r>
      <w:r w:rsidR="00237A71">
        <w:t>, 1933 with a 23-2 loss to the New York Giants at Forbes Field, a week later they then had a 14-13 victory at Forbes over to the Chicago Cardinals</w:t>
      </w:r>
      <w:r w:rsidR="003D6F1D">
        <w:t xml:space="preserve"> (</w:t>
      </w:r>
      <w:r w:rsidR="003D6F1D">
        <w:rPr>
          <w:i/>
        </w:rPr>
        <w:t>Timeline</w:t>
      </w:r>
      <w:r w:rsidR="003D6F1D">
        <w:t>, 2002-2009)</w:t>
      </w:r>
      <w:r w:rsidR="00F97AB8">
        <w:t xml:space="preserve">. </w:t>
      </w:r>
    </w:p>
    <w:p w:rsidR="00237A71" w:rsidRDefault="00237A71" w:rsidP="00F11A37">
      <w:pPr>
        <w:spacing w:line="480" w:lineRule="auto"/>
        <w:ind w:left="720" w:firstLine="720"/>
      </w:pPr>
      <w:r>
        <w:t xml:space="preserve">In 1934 the Pirates win 2 of their first 3 games. For the final season they ended with a 2-10 season with a total of 10 runs with a total amount of 3 times. In 1936 after then season has ended, Coach Joe Bach got replaced by Johnny “Blood” McNally. In 1938 Byron “Whizzer” White left to play for the Detroit Loins after he did that he then severed in the U.S Supreme Count for a </w:t>
      </w:r>
      <w:r>
        <w:lastRenderedPageBreak/>
        <w:t xml:space="preserve">good 31 years.  </w:t>
      </w:r>
      <w:r w:rsidR="003E2166">
        <w:t>They signed Bryon White with a $15,800 contract, making him the f</w:t>
      </w:r>
      <w:r w:rsidR="002B6E8E">
        <w:t>irst big money player in the National Football League</w:t>
      </w:r>
      <w:r w:rsidR="003D6F1D">
        <w:t xml:space="preserve"> (Aretha, 2008)</w:t>
      </w:r>
      <w:r w:rsidR="002B6E8E">
        <w:t xml:space="preserve">. </w:t>
      </w:r>
    </w:p>
    <w:p w:rsidR="0079547A" w:rsidRDefault="003D6F1D" w:rsidP="00F11A37">
      <w:pPr>
        <w:spacing w:line="480" w:lineRule="auto"/>
        <w:ind w:left="720" w:firstLine="720"/>
      </w:pPr>
      <w:proofErr w:type="gramStart"/>
      <w:r>
        <w:t xml:space="preserve">According to </w:t>
      </w:r>
      <w:r w:rsidRPr="003D6F1D">
        <w:rPr>
          <w:i/>
        </w:rPr>
        <w:t>Timeline</w:t>
      </w:r>
      <w:r>
        <w:t>, i</w:t>
      </w:r>
      <w:r w:rsidR="00F97AB8" w:rsidRPr="003D6F1D">
        <w:t>n</w:t>
      </w:r>
      <w:r w:rsidR="00F97AB8">
        <w:t xml:space="preserve"> 1933 coach Jap Douds Was still replaced by Luby Dimelio.</w:t>
      </w:r>
      <w:proofErr w:type="gramEnd"/>
      <w:r w:rsidR="00F97AB8">
        <w:t xml:space="preserve"> They also completed there first season with a 3-6-2 record. Following that they finished there second season with a 2-10 record. They finished there third season with a 4-6 record. They finished there fourth season with a 6-6 record. They finished there fifth season with a 4-7 record. They finished there sixed season and took last place with a 2-9 record. They finished there seventh season with a 1-9-1 record. To finish the eighth season they had a 2-7-2 record in the NFL. </w:t>
      </w:r>
      <w:proofErr w:type="gramStart"/>
      <w:r w:rsidR="00F97AB8">
        <w:t xml:space="preserve">After the eighth season for the </w:t>
      </w:r>
      <w:r w:rsidR="00D02795">
        <w:t>Pittsburgh</w:t>
      </w:r>
      <w:r w:rsidR="00F97AB8">
        <w:t xml:space="preserve"> Pirates the team was later renamed the </w:t>
      </w:r>
      <w:r w:rsidR="00D02795">
        <w:t>Pittsburgh</w:t>
      </w:r>
      <w:r w:rsidR="00F97AB8">
        <w:t xml:space="preserve"> Steelers.</w:t>
      </w:r>
      <w:proofErr w:type="gramEnd"/>
      <w:r w:rsidR="00F97AB8">
        <w:t xml:space="preserve"> The new team name came from the blue-collar city of </w:t>
      </w:r>
      <w:r w:rsidR="00D02795">
        <w:t>Pittsburgh</w:t>
      </w:r>
      <w:r w:rsidR="00F97AB8">
        <w:t>. They were also undefeated in there first three games that they had placed. They did not make history until they signed Bryon White</w:t>
      </w:r>
      <w:r>
        <w:t xml:space="preserve"> (</w:t>
      </w:r>
      <w:proofErr w:type="gramStart"/>
      <w:r>
        <w:rPr>
          <w:i/>
        </w:rPr>
        <w:t>Pitts</w:t>
      </w:r>
      <w:proofErr w:type="gramEnd"/>
      <w:r>
        <w:rPr>
          <w:i/>
        </w:rPr>
        <w:t xml:space="preserve"> burgh Steelers</w:t>
      </w:r>
      <w:r>
        <w:t>, 2009)</w:t>
      </w:r>
      <w:r w:rsidR="00F97AB8">
        <w:t xml:space="preserve">. </w:t>
      </w:r>
    </w:p>
    <w:p w:rsidR="00F97AB8" w:rsidRDefault="0079547A" w:rsidP="00F11A37">
      <w:pPr>
        <w:spacing w:line="480" w:lineRule="auto"/>
        <w:ind w:left="720" w:firstLine="720"/>
      </w:pPr>
      <w:r>
        <w:t xml:space="preserve">The fan attendance in week two hit over twenty thousand people, week three the fan attendance was over five thousand, fifth teen thousand less then week two. The fourth week hit over fifth teen fans, which means ten thousand more fans attended.  The firth week was the same as the third week as they had only hit five thousand people that week.  Week six had zero fans that had attended to watch them play. Week seven had over seven thousand, five hundred fans. </w:t>
      </w:r>
    </w:p>
    <w:p w:rsidR="002B6E8E" w:rsidRDefault="003D6F1D" w:rsidP="002B6E8E">
      <w:pPr>
        <w:spacing w:line="480" w:lineRule="auto"/>
        <w:ind w:left="720" w:firstLine="720"/>
      </w:pPr>
      <w:r>
        <w:t>In c</w:t>
      </w:r>
      <w:r w:rsidR="00F11A37">
        <w:t xml:space="preserve">onclusion the </w:t>
      </w:r>
      <w:r w:rsidR="00D02795">
        <w:t>Pittsburgh</w:t>
      </w:r>
      <w:r w:rsidR="00F11A37">
        <w:t xml:space="preserve"> Pirates were renamed the </w:t>
      </w:r>
      <w:r w:rsidR="00D02795">
        <w:t>Pittsburgh</w:t>
      </w:r>
      <w:r w:rsidR="00F11A37">
        <w:t xml:space="preserve"> Steelers in 1940 to have a new identity and to make it linked to the blue collar C</w:t>
      </w:r>
      <w:r w:rsidR="002B6E8E">
        <w:t xml:space="preserve">ity of </w:t>
      </w:r>
      <w:r w:rsidR="00D02795">
        <w:t>Pittsburgh</w:t>
      </w:r>
      <w:r w:rsidR="002B6E8E">
        <w:t>. They had some</w:t>
      </w:r>
      <w:r w:rsidR="00F11A37">
        <w:t xml:space="preserve"> </w:t>
      </w:r>
      <w:r w:rsidR="002B6E8E">
        <w:t xml:space="preserve">very </w:t>
      </w:r>
      <w:r w:rsidR="00F11A37">
        <w:t>horrible seasons, there best season from</w:t>
      </w:r>
      <w:r w:rsidR="002B6E8E">
        <w:t xml:space="preserve"> the</w:t>
      </w:r>
      <w:r w:rsidR="00F11A37">
        <w:t xml:space="preserve"> 1933</w:t>
      </w:r>
      <w:r w:rsidR="002B6E8E">
        <w:t>’s</w:t>
      </w:r>
      <w:r w:rsidR="00F11A37">
        <w:t>-1940</w:t>
      </w:r>
      <w:r w:rsidR="002B6E8E">
        <w:t>’s</w:t>
      </w:r>
      <w:r w:rsidR="00F11A37">
        <w:t xml:space="preserve"> </w:t>
      </w:r>
      <w:r w:rsidR="002B6E8E">
        <w:t xml:space="preserve">would’ve been </w:t>
      </w:r>
      <w:r w:rsidR="00F11A37">
        <w:t xml:space="preserve">the fifth season they played with a 4-7 record. </w:t>
      </w:r>
      <w:r w:rsidR="002B6E8E">
        <w:t xml:space="preserve">The most popular coach from those time periods was Bryon White, he was then the named the first big money player in the National Football League.  Also </w:t>
      </w:r>
      <w:r w:rsidR="002B6E8E">
        <w:lastRenderedPageBreak/>
        <w:t xml:space="preserve">the </w:t>
      </w:r>
      <w:r w:rsidR="00D02795">
        <w:t>Pittsburgh</w:t>
      </w:r>
      <w:r w:rsidR="002B6E8E">
        <w:t xml:space="preserve"> Pirates debuted in the 1933’s and lasted until the early 1940’s. If the </w:t>
      </w:r>
      <w:r w:rsidR="00D02795">
        <w:t>Pittsburgh</w:t>
      </w:r>
      <w:r w:rsidR="002B6E8E">
        <w:t xml:space="preserve"> Steelers/Pirates had the team were have now, they wouldn’t have had the records that had. They also would’ve had more fans, and they would’ve been more popular back then. </w:t>
      </w:r>
    </w:p>
    <w:sectPr w:rsidR="002B6E8E" w:rsidSect="004863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76B7C"/>
    <w:multiLevelType w:val="hybridMultilevel"/>
    <w:tmpl w:val="7478A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462D"/>
    <w:rsid w:val="00237A71"/>
    <w:rsid w:val="002B6E8E"/>
    <w:rsid w:val="003D6F1D"/>
    <w:rsid w:val="003E2166"/>
    <w:rsid w:val="00486395"/>
    <w:rsid w:val="0079547A"/>
    <w:rsid w:val="007A7AF4"/>
    <w:rsid w:val="008A462D"/>
    <w:rsid w:val="00AD6C02"/>
    <w:rsid w:val="00D02795"/>
    <w:rsid w:val="00F11A37"/>
    <w:rsid w:val="00F97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2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04F0E-F265-406F-8F19-EF74B4E5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student1353</dc:creator>
  <cp:keywords/>
  <dc:description/>
  <cp:lastModifiedBy>student1353</cp:lastModifiedBy>
  <cp:revision>7</cp:revision>
  <dcterms:created xsi:type="dcterms:W3CDTF">2009-11-17T19:13:00Z</dcterms:created>
  <dcterms:modified xsi:type="dcterms:W3CDTF">2009-11-18T19:44:00Z</dcterms:modified>
</cp:coreProperties>
</file>